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B3C5" w14:textId="61C25381" w:rsidR="00A802DC" w:rsidRPr="008F394E" w:rsidRDefault="00A802DC" w:rsidP="00A802DC">
      <w:proofErr w:type="spellStart"/>
      <w:r w:rsidRPr="008F394E">
        <w:t>AsCNP</w:t>
      </w:r>
      <w:proofErr w:type="spellEnd"/>
      <w:r w:rsidRPr="008F394E">
        <w:t xml:space="preserve"> Science Award Application Form</w:t>
      </w:r>
    </w:p>
    <w:p w14:paraId="2A974B0F" w14:textId="77777777" w:rsidR="00A802DC" w:rsidRPr="008F394E" w:rsidRDefault="00A802DC" w:rsidP="00A802DC"/>
    <w:p w14:paraId="092744A9" w14:textId="77777777" w:rsidR="00A802DC" w:rsidRPr="008F394E" w:rsidRDefault="00A802DC" w:rsidP="00A802DC">
      <w:r w:rsidRPr="008F394E">
        <w:t>Please choose □Clinical researcher   □Basic researcher</w:t>
      </w:r>
    </w:p>
    <w:p w14:paraId="4281C270" w14:textId="77777777" w:rsidR="00A802DC" w:rsidRPr="008F394E" w:rsidRDefault="00A802DC" w:rsidP="00A802DC"/>
    <w:p w14:paraId="070D21A0" w14:textId="77777777" w:rsidR="00A802DC" w:rsidRPr="008F394E" w:rsidRDefault="00A802DC" w:rsidP="00A802DC">
      <w:r w:rsidRPr="008F394E">
        <w:t xml:space="preserve">Full name of nominee: ________________________ </w:t>
      </w:r>
    </w:p>
    <w:p w14:paraId="1DCFAFEC" w14:textId="603D6091" w:rsidR="00A802DC" w:rsidRPr="008F394E" w:rsidRDefault="0016163E" w:rsidP="00A802DC">
      <w:r>
        <w:rPr>
          <w:color w:val="222222"/>
          <w:shd w:val="clear" w:color="auto" w:fill="FFFFFF"/>
        </w:rPr>
        <w:t>A</w:t>
      </w:r>
      <w:r w:rsidRPr="0016163E">
        <w:rPr>
          <w:color w:val="222222"/>
          <w:shd w:val="clear" w:color="auto" w:fill="FFFFFF"/>
        </w:rPr>
        <w:t>ffiliation</w:t>
      </w:r>
      <w:r w:rsidR="00A802DC" w:rsidRPr="00836944">
        <w:t>:</w:t>
      </w:r>
      <w:r w:rsidRPr="008F394E">
        <w:t xml:space="preserve"> </w:t>
      </w:r>
      <w:r w:rsidR="00A802DC" w:rsidRPr="008F394E">
        <w:t>__________________________________________________</w:t>
      </w:r>
    </w:p>
    <w:p w14:paraId="439CBE6F" w14:textId="77777777" w:rsidR="00A802DC" w:rsidRPr="008F394E" w:rsidRDefault="00A802DC" w:rsidP="00A802DC">
      <w:r w:rsidRPr="008F394E">
        <w:t>Address: ______________________________________________</w:t>
      </w:r>
    </w:p>
    <w:p w14:paraId="6F429006" w14:textId="77777777" w:rsidR="00A802DC" w:rsidRPr="008F394E" w:rsidRDefault="00A802DC" w:rsidP="00A802DC">
      <w:r w:rsidRPr="008F394E">
        <w:t>_______________________________________________</w:t>
      </w:r>
    </w:p>
    <w:p w14:paraId="679C1F01" w14:textId="77777777" w:rsidR="00A802DC" w:rsidRPr="008F394E" w:rsidRDefault="00A802DC" w:rsidP="00A802DC">
      <w:r w:rsidRPr="008F394E">
        <w:t>Tel: _______________________</w:t>
      </w:r>
    </w:p>
    <w:p w14:paraId="6B5E47B2" w14:textId="77777777" w:rsidR="00A802DC" w:rsidRPr="008F394E" w:rsidRDefault="00A802DC" w:rsidP="00A802DC">
      <w:r w:rsidRPr="008F394E">
        <w:t>E-mail: ____________________</w:t>
      </w:r>
    </w:p>
    <w:p w14:paraId="1AF16BCE" w14:textId="77777777" w:rsidR="00A802DC" w:rsidRPr="008F394E" w:rsidRDefault="00A802DC" w:rsidP="00A802DC">
      <w:r w:rsidRPr="008F394E">
        <w:t>Year of birth: ___________________</w:t>
      </w:r>
    </w:p>
    <w:p w14:paraId="3AC1864B" w14:textId="77777777" w:rsidR="00A802DC" w:rsidRPr="008F394E" w:rsidRDefault="00A802DC" w:rsidP="00A802DC">
      <w:r w:rsidRPr="008F394E">
        <w:t>Nominee’s Signature: ___________________________</w:t>
      </w:r>
    </w:p>
    <w:p w14:paraId="2D49B786" w14:textId="77777777" w:rsidR="00A802DC" w:rsidRPr="008F394E" w:rsidRDefault="00A802DC" w:rsidP="00A802DC">
      <w:r w:rsidRPr="008F394E">
        <w:t>Date: _________________</w:t>
      </w:r>
    </w:p>
    <w:p w14:paraId="00126614" w14:textId="77777777" w:rsidR="00A802DC" w:rsidRPr="008F394E" w:rsidRDefault="00A802DC" w:rsidP="00A802DC"/>
    <w:p w14:paraId="5CE2AAF0" w14:textId="77777777" w:rsidR="00A802DC" w:rsidRPr="008F394E" w:rsidRDefault="00A802DC" w:rsidP="00A802DC"/>
    <w:p w14:paraId="7EC49054" w14:textId="77777777" w:rsidR="00A802DC" w:rsidRPr="008F394E" w:rsidRDefault="00A802DC" w:rsidP="00A802DC"/>
    <w:p w14:paraId="55E1D782" w14:textId="77777777" w:rsidR="00A802DC" w:rsidRPr="008F394E" w:rsidRDefault="00A802DC" w:rsidP="00A802DC">
      <w:r w:rsidRPr="008F394E">
        <w:t>Full name of Nominator: ________________________</w:t>
      </w:r>
    </w:p>
    <w:p w14:paraId="54156CC5" w14:textId="363920A2" w:rsidR="00A802DC" w:rsidRPr="008F394E" w:rsidRDefault="0016163E" w:rsidP="00A802DC">
      <w:r>
        <w:rPr>
          <w:color w:val="222222"/>
          <w:shd w:val="clear" w:color="auto" w:fill="FFFFFF"/>
        </w:rPr>
        <w:t>A</w:t>
      </w:r>
      <w:r w:rsidRPr="0016163E">
        <w:rPr>
          <w:color w:val="222222"/>
          <w:shd w:val="clear" w:color="auto" w:fill="FFFFFF"/>
        </w:rPr>
        <w:t>ffiliation</w:t>
      </w:r>
      <w:r w:rsidRPr="00836944">
        <w:t>:</w:t>
      </w:r>
      <w:r w:rsidR="00A802DC" w:rsidRPr="008F394E">
        <w:t>__________________________________________________</w:t>
      </w:r>
    </w:p>
    <w:p w14:paraId="54FA9389" w14:textId="77777777" w:rsidR="00A802DC" w:rsidRPr="008F394E" w:rsidRDefault="00A802DC" w:rsidP="00A802DC">
      <w:r w:rsidRPr="008F394E">
        <w:t>Address: ______________________________________________</w:t>
      </w:r>
    </w:p>
    <w:p w14:paraId="2BFAE409" w14:textId="77777777" w:rsidR="00A802DC" w:rsidRPr="008F394E" w:rsidRDefault="00A802DC" w:rsidP="00A802DC">
      <w:r w:rsidRPr="008F394E">
        <w:t>_______________________________________________</w:t>
      </w:r>
    </w:p>
    <w:p w14:paraId="530AEB02" w14:textId="77777777" w:rsidR="00A802DC" w:rsidRPr="008F394E" w:rsidRDefault="00A802DC" w:rsidP="00A802DC">
      <w:r w:rsidRPr="008F394E">
        <w:t>Tel: _______________________</w:t>
      </w:r>
    </w:p>
    <w:p w14:paraId="64E69F57" w14:textId="77777777" w:rsidR="00A802DC" w:rsidRPr="008F394E" w:rsidRDefault="00A802DC" w:rsidP="00A802DC">
      <w:r w:rsidRPr="008F394E">
        <w:t>E-mail: ____________________</w:t>
      </w:r>
    </w:p>
    <w:p w14:paraId="7E7BB0DB" w14:textId="77777777" w:rsidR="00A802DC" w:rsidRPr="008F394E" w:rsidRDefault="00A802DC" w:rsidP="00A802DC">
      <w:r w:rsidRPr="008F394E">
        <w:t>Nominee’s Signature: ___________________________</w:t>
      </w:r>
    </w:p>
    <w:p w14:paraId="6A3CC31B" w14:textId="77777777" w:rsidR="00A802DC" w:rsidRPr="008F394E" w:rsidRDefault="00A802DC" w:rsidP="00A802DC">
      <w:r w:rsidRPr="008F394E">
        <w:t>Date: _________________</w:t>
      </w:r>
    </w:p>
    <w:p w14:paraId="3815E542" w14:textId="77777777" w:rsidR="00A802DC" w:rsidRPr="008F394E" w:rsidRDefault="00A802DC" w:rsidP="00A802DC"/>
    <w:p w14:paraId="34452886" w14:textId="1FFACB19" w:rsidR="002F3095" w:rsidRPr="007A4B56" w:rsidRDefault="002F3095" w:rsidP="00A802DC">
      <w:pPr>
        <w:rPr>
          <w:color w:val="000000" w:themeColor="text1"/>
        </w:rPr>
      </w:pPr>
      <w:r w:rsidRPr="007A4B56">
        <w:rPr>
          <w:rFonts w:hint="eastAsia"/>
          <w:color w:val="000000" w:themeColor="text1"/>
        </w:rPr>
        <w:t>O</w:t>
      </w:r>
      <w:r w:rsidRPr="007A4B56">
        <w:rPr>
          <w:color w:val="000000" w:themeColor="text1"/>
        </w:rPr>
        <w:t>ne to three-page statement of the justification of the nomination</w:t>
      </w:r>
      <w:r w:rsidR="00FE3CBE" w:rsidRPr="007A4B56">
        <w:rPr>
          <w:rFonts w:hint="eastAsia"/>
          <w:color w:val="000000" w:themeColor="text1"/>
        </w:rPr>
        <w:t xml:space="preserve"> (Recommendation letter).</w:t>
      </w:r>
    </w:p>
    <w:p w14:paraId="2837456A" w14:textId="77777777" w:rsidR="00FE3CBE" w:rsidRPr="00FE3CBE" w:rsidRDefault="00FE3CBE" w:rsidP="00A802DC">
      <w:pPr>
        <w:rPr>
          <w:color w:val="FF0000"/>
        </w:rPr>
      </w:pPr>
    </w:p>
    <w:p w14:paraId="621A69F3" w14:textId="1ED1A358" w:rsidR="00A802DC" w:rsidRPr="008F394E" w:rsidRDefault="00A802DC" w:rsidP="00A802DC">
      <w:r w:rsidRPr="008F394E">
        <w:t xml:space="preserve">Publication </w:t>
      </w:r>
      <w:r w:rsidR="002D0530">
        <w:rPr>
          <w:rFonts w:hint="eastAsia"/>
        </w:rPr>
        <w:t>l</w:t>
      </w:r>
      <w:r w:rsidRPr="008F394E">
        <w:t xml:space="preserve">ist of </w:t>
      </w:r>
      <w:r w:rsidR="00FE3CBE">
        <w:rPr>
          <w:rFonts w:hint="eastAsia"/>
        </w:rPr>
        <w:t xml:space="preserve">the </w:t>
      </w:r>
      <w:r w:rsidRPr="008F394E">
        <w:t>nominee:</w:t>
      </w:r>
    </w:p>
    <w:p w14:paraId="2A5F68BE" w14:textId="77777777" w:rsidR="004F100B" w:rsidRPr="002D0530" w:rsidRDefault="004F100B" w:rsidP="00A802DC"/>
    <w:sectPr w:rsidR="004F100B" w:rsidRPr="002D05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B467" w14:textId="77777777" w:rsidR="00C16F0E" w:rsidRDefault="00C16F0E" w:rsidP="00703E55">
      <w:r>
        <w:separator/>
      </w:r>
    </w:p>
  </w:endnote>
  <w:endnote w:type="continuationSeparator" w:id="0">
    <w:p w14:paraId="2D4AE7A0" w14:textId="77777777" w:rsidR="00C16F0E" w:rsidRDefault="00C16F0E" w:rsidP="0070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A930" w14:textId="77777777" w:rsidR="00C16F0E" w:rsidRDefault="00C16F0E" w:rsidP="00703E55">
      <w:r>
        <w:separator/>
      </w:r>
    </w:p>
  </w:footnote>
  <w:footnote w:type="continuationSeparator" w:id="0">
    <w:p w14:paraId="3F1F9BA3" w14:textId="77777777" w:rsidR="00C16F0E" w:rsidRDefault="00C16F0E" w:rsidP="00703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DB"/>
    <w:rsid w:val="00097695"/>
    <w:rsid w:val="0016163E"/>
    <w:rsid w:val="001E6572"/>
    <w:rsid w:val="002569CF"/>
    <w:rsid w:val="00294053"/>
    <w:rsid w:val="002D0530"/>
    <w:rsid w:val="002D11C0"/>
    <w:rsid w:val="002F3095"/>
    <w:rsid w:val="00302C3A"/>
    <w:rsid w:val="003B641B"/>
    <w:rsid w:val="003E7D79"/>
    <w:rsid w:val="00407732"/>
    <w:rsid w:val="00436265"/>
    <w:rsid w:val="00436404"/>
    <w:rsid w:val="004764DA"/>
    <w:rsid w:val="004D13C0"/>
    <w:rsid w:val="004D5E54"/>
    <w:rsid w:val="004E1B29"/>
    <w:rsid w:val="004F100B"/>
    <w:rsid w:val="00504283"/>
    <w:rsid w:val="00526B96"/>
    <w:rsid w:val="00550EF0"/>
    <w:rsid w:val="00562F37"/>
    <w:rsid w:val="005B27CE"/>
    <w:rsid w:val="0062570F"/>
    <w:rsid w:val="00650C81"/>
    <w:rsid w:val="00692E63"/>
    <w:rsid w:val="006A37DB"/>
    <w:rsid w:val="00703E55"/>
    <w:rsid w:val="0074311D"/>
    <w:rsid w:val="00746B7E"/>
    <w:rsid w:val="007809B2"/>
    <w:rsid w:val="007A4B56"/>
    <w:rsid w:val="00811D87"/>
    <w:rsid w:val="00817DF4"/>
    <w:rsid w:val="00836944"/>
    <w:rsid w:val="008F394E"/>
    <w:rsid w:val="00922BC9"/>
    <w:rsid w:val="009279C9"/>
    <w:rsid w:val="009823C4"/>
    <w:rsid w:val="009C4A26"/>
    <w:rsid w:val="00A023BD"/>
    <w:rsid w:val="00A1377B"/>
    <w:rsid w:val="00A53CFE"/>
    <w:rsid w:val="00A802DC"/>
    <w:rsid w:val="00AA2487"/>
    <w:rsid w:val="00B02C32"/>
    <w:rsid w:val="00BA320C"/>
    <w:rsid w:val="00C16F0E"/>
    <w:rsid w:val="00D41DB7"/>
    <w:rsid w:val="00DC6F4C"/>
    <w:rsid w:val="00DF42B2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CB02"/>
  <w15:docId w15:val="{620BBFA7-29FC-4F60-BC8D-34FE17F3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4764DA"/>
    <w:rPr>
      <w:b/>
      <w:bCs/>
    </w:rPr>
  </w:style>
  <w:style w:type="paragraph" w:styleId="a3">
    <w:name w:val="header"/>
    <w:basedOn w:val="a"/>
    <w:link w:val="a4"/>
    <w:rsid w:val="0070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rsid w:val="00703E55"/>
    <w:rPr>
      <w:kern w:val="2"/>
    </w:rPr>
  </w:style>
  <w:style w:type="paragraph" w:styleId="a5">
    <w:name w:val="footer"/>
    <w:basedOn w:val="a"/>
    <w:link w:val="a6"/>
    <w:rsid w:val="0070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rsid w:val="00703E55"/>
    <w:rPr>
      <w:kern w:val="2"/>
    </w:rPr>
  </w:style>
  <w:style w:type="character" w:styleId="a7">
    <w:name w:val="Hyperlink"/>
    <w:basedOn w:val="a0"/>
    <w:rsid w:val="004F1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molecpsy-win-6</cp:lastModifiedBy>
  <cp:revision>2</cp:revision>
  <dcterms:created xsi:type="dcterms:W3CDTF">2023-04-21T04:34:00Z</dcterms:created>
  <dcterms:modified xsi:type="dcterms:W3CDTF">2023-04-21T04:34:00Z</dcterms:modified>
</cp:coreProperties>
</file>